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3B" w:rsidRPr="00AD1953" w:rsidRDefault="00A07E3B" w:rsidP="00301DF8">
      <w:pPr>
        <w:widowControl/>
        <w:rPr>
          <w:rFonts w:ascii="Times New Roman" w:hAnsiTheme="minorEastAsia" w:cs="Times New Roman"/>
          <w:b/>
          <w:sz w:val="28"/>
          <w:szCs w:val="28"/>
        </w:rPr>
      </w:pPr>
      <w:bookmarkStart w:id="0" w:name="_GoBack"/>
      <w:bookmarkEnd w:id="0"/>
      <w:r w:rsidRPr="00AD1953">
        <w:rPr>
          <w:rFonts w:ascii="Times New Roman" w:hAnsiTheme="minorEastAsia" w:cs="Times New Roman"/>
          <w:b/>
          <w:sz w:val="28"/>
          <w:szCs w:val="28"/>
        </w:rPr>
        <w:t>附件</w:t>
      </w:r>
      <w:r w:rsidRPr="00AD1953">
        <w:rPr>
          <w:rFonts w:ascii="Times New Roman" w:hAnsiTheme="minorEastAsia" w:cs="Times New Roman" w:hint="eastAsia"/>
          <w:b/>
          <w:sz w:val="28"/>
          <w:szCs w:val="28"/>
        </w:rPr>
        <w:t>1</w:t>
      </w:r>
      <w:r w:rsidRPr="00AD1953">
        <w:rPr>
          <w:rFonts w:ascii="Times New Roman" w:hAnsiTheme="minorEastAsia" w:cs="Times New Roman" w:hint="eastAsia"/>
          <w:b/>
          <w:sz w:val="28"/>
          <w:szCs w:val="28"/>
        </w:rPr>
        <w:t>：</w:t>
      </w:r>
      <w:r w:rsidRPr="00AD1953">
        <w:rPr>
          <w:rFonts w:ascii="Times New Roman" w:hAnsiTheme="minorEastAsia" w:cs="Times New Roman"/>
          <w:b/>
          <w:sz w:val="28"/>
          <w:szCs w:val="28"/>
        </w:rPr>
        <w:t>泰山科技论坛</w:t>
      </w:r>
      <w:r w:rsidRPr="00AD1953">
        <w:rPr>
          <w:rFonts w:asciiTheme="minorEastAsia" w:hAnsiTheme="minorEastAsia" w:cs="Times New Roman"/>
          <w:b/>
          <w:sz w:val="28"/>
          <w:szCs w:val="28"/>
        </w:rPr>
        <w:t>“滨海湿地保护与修复”</w:t>
      </w:r>
      <w:r w:rsidRPr="00AD1953">
        <w:rPr>
          <w:rFonts w:ascii="Times New Roman" w:hAnsiTheme="minorEastAsia" w:cs="Times New Roman"/>
          <w:b/>
          <w:sz w:val="28"/>
          <w:szCs w:val="28"/>
        </w:rPr>
        <w:t>报名回执</w:t>
      </w:r>
    </w:p>
    <w:p w:rsidR="00A07E3B" w:rsidRPr="00B43A25" w:rsidRDefault="00A07E3B" w:rsidP="00A07E3B">
      <w:pPr>
        <w:spacing w:line="400" w:lineRule="exact"/>
        <w:jc w:val="left"/>
        <w:rPr>
          <w:rFonts w:ascii="黑体" w:eastAsia="黑体" w:cs="隶书"/>
          <w:kern w:val="0"/>
          <w:sz w:val="36"/>
          <w:szCs w:val="36"/>
        </w:rPr>
      </w:pPr>
    </w:p>
    <w:p w:rsidR="00804923" w:rsidRPr="00B43A25" w:rsidRDefault="00804923" w:rsidP="00A07E3B">
      <w:pPr>
        <w:spacing w:line="400" w:lineRule="exact"/>
        <w:jc w:val="center"/>
        <w:rPr>
          <w:rFonts w:ascii="仿宋_GB2312" w:eastAsia="仿宋_GB2312" w:hAnsi="STZhongsong" w:cs="宋体"/>
          <w:kern w:val="0"/>
          <w:sz w:val="28"/>
          <w:szCs w:val="28"/>
        </w:rPr>
      </w:pPr>
      <w:r w:rsidRPr="00B43A25">
        <w:rPr>
          <w:rFonts w:ascii="黑体" w:eastAsia="黑体" w:cs="隶书" w:hint="eastAsia"/>
          <w:kern w:val="0"/>
          <w:sz w:val="36"/>
          <w:szCs w:val="36"/>
        </w:rPr>
        <w:t>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0"/>
        <w:gridCol w:w="7040"/>
      </w:tblGrid>
      <w:tr w:rsidR="00B43A25" w:rsidRPr="00B43A25" w:rsidTr="00E81EB2">
        <w:trPr>
          <w:trHeight w:val="587"/>
          <w:jc w:val="center"/>
        </w:trPr>
        <w:tc>
          <w:tcPr>
            <w:tcW w:w="1115" w:type="pct"/>
            <w:vAlign w:val="center"/>
          </w:tcPr>
          <w:p w:rsidR="00804923" w:rsidRPr="00B43A25" w:rsidRDefault="00804923" w:rsidP="00FF6FD7">
            <w:pPr>
              <w:jc w:val="center"/>
              <w:rPr>
                <w:rFonts w:ascii="宋体" w:hAnsi="宋体"/>
                <w:sz w:val="24"/>
              </w:rPr>
            </w:pPr>
            <w:r w:rsidRPr="00B43A2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885" w:type="pct"/>
            <w:vAlign w:val="center"/>
          </w:tcPr>
          <w:p w:rsidR="00804923" w:rsidRPr="00B43A25" w:rsidRDefault="00804923" w:rsidP="00FF6FD7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B43A25" w:rsidRPr="00B43A25" w:rsidTr="00E81EB2">
        <w:trPr>
          <w:trHeight w:val="587"/>
          <w:jc w:val="center"/>
        </w:trPr>
        <w:tc>
          <w:tcPr>
            <w:tcW w:w="1115" w:type="pct"/>
            <w:vAlign w:val="center"/>
          </w:tcPr>
          <w:p w:rsidR="00804923" w:rsidRPr="00B43A25" w:rsidRDefault="00804923" w:rsidP="00FF6FD7">
            <w:pPr>
              <w:jc w:val="center"/>
              <w:rPr>
                <w:rFonts w:ascii="宋体" w:hAnsi="宋体"/>
                <w:sz w:val="24"/>
              </w:rPr>
            </w:pPr>
            <w:r w:rsidRPr="00B43A25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3885" w:type="pct"/>
            <w:vAlign w:val="center"/>
          </w:tcPr>
          <w:p w:rsidR="00804923" w:rsidRPr="00B43A25" w:rsidRDefault="00804923" w:rsidP="00E81EB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B43A25" w:rsidRPr="00B43A25" w:rsidTr="00E81EB2">
        <w:trPr>
          <w:trHeight w:val="634"/>
          <w:jc w:val="center"/>
        </w:trPr>
        <w:tc>
          <w:tcPr>
            <w:tcW w:w="1115" w:type="pct"/>
            <w:vAlign w:val="center"/>
          </w:tcPr>
          <w:p w:rsidR="00804923" w:rsidRPr="00B43A25" w:rsidRDefault="00804923" w:rsidP="00FF6FD7">
            <w:pPr>
              <w:jc w:val="center"/>
              <w:rPr>
                <w:rFonts w:ascii="宋体" w:hAnsi="宋体"/>
                <w:sz w:val="24"/>
              </w:rPr>
            </w:pPr>
            <w:r w:rsidRPr="00B43A25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885" w:type="pct"/>
            <w:vAlign w:val="center"/>
          </w:tcPr>
          <w:p w:rsidR="00804923" w:rsidRPr="00B43A25" w:rsidRDefault="00804923" w:rsidP="00E81EB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B43A25" w:rsidRPr="00B43A25" w:rsidTr="00E81EB2">
        <w:trPr>
          <w:trHeight w:val="568"/>
          <w:jc w:val="center"/>
        </w:trPr>
        <w:tc>
          <w:tcPr>
            <w:tcW w:w="1115" w:type="pct"/>
            <w:vAlign w:val="center"/>
          </w:tcPr>
          <w:p w:rsidR="00804923" w:rsidRPr="00B43A25" w:rsidRDefault="00804923" w:rsidP="00FF6FD7">
            <w:pPr>
              <w:jc w:val="center"/>
              <w:rPr>
                <w:rFonts w:ascii="宋体" w:hAnsi="宋体"/>
                <w:sz w:val="24"/>
              </w:rPr>
            </w:pPr>
            <w:r w:rsidRPr="00B43A25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885" w:type="pct"/>
            <w:vAlign w:val="center"/>
          </w:tcPr>
          <w:p w:rsidR="00804923" w:rsidRPr="00B43A25" w:rsidRDefault="00804923" w:rsidP="00FF6FD7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B43A25" w:rsidRPr="00B43A25" w:rsidTr="00E81EB2">
        <w:trPr>
          <w:trHeight w:val="585"/>
          <w:jc w:val="center"/>
        </w:trPr>
        <w:tc>
          <w:tcPr>
            <w:tcW w:w="1115" w:type="pct"/>
            <w:vAlign w:val="center"/>
          </w:tcPr>
          <w:p w:rsidR="00804923" w:rsidRPr="00B43A25" w:rsidRDefault="00804923" w:rsidP="00FF6FD7">
            <w:pPr>
              <w:jc w:val="center"/>
              <w:rPr>
                <w:rFonts w:ascii="宋体" w:hAnsi="宋体"/>
                <w:sz w:val="24"/>
              </w:rPr>
            </w:pPr>
            <w:r w:rsidRPr="00B43A25"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3885" w:type="pct"/>
            <w:vAlign w:val="center"/>
          </w:tcPr>
          <w:p w:rsidR="00804923" w:rsidRPr="00B43A25" w:rsidRDefault="00804923" w:rsidP="00E81EB2">
            <w:pPr>
              <w:ind w:firstLineChars="150" w:firstLine="360"/>
              <w:jc w:val="left"/>
              <w:rPr>
                <w:rFonts w:ascii="宋体" w:hAnsi="宋体"/>
                <w:sz w:val="24"/>
              </w:rPr>
            </w:pPr>
            <w:proofErr w:type="gramStart"/>
            <w:r w:rsidRPr="00B43A25">
              <w:rPr>
                <w:rFonts w:ascii="宋体" w:hAnsi="宋体" w:hint="eastAsia"/>
                <w:sz w:val="24"/>
              </w:rPr>
              <w:t>标间</w:t>
            </w:r>
            <w:proofErr w:type="gramEnd"/>
            <w:r w:rsidRPr="00B43A25">
              <w:rPr>
                <w:rFonts w:ascii="宋体" w:hAnsi="宋体" w:hint="eastAsia"/>
                <w:sz w:val="24"/>
              </w:rPr>
              <w:t>□            单间□             套房□</w:t>
            </w:r>
          </w:p>
        </w:tc>
      </w:tr>
      <w:tr w:rsidR="00B43A25" w:rsidRPr="00B43A25" w:rsidTr="00E81EB2">
        <w:trPr>
          <w:trHeight w:val="585"/>
          <w:jc w:val="center"/>
        </w:trPr>
        <w:tc>
          <w:tcPr>
            <w:tcW w:w="1115" w:type="pct"/>
            <w:vAlign w:val="center"/>
          </w:tcPr>
          <w:p w:rsidR="00804923" w:rsidRPr="00B43A25" w:rsidRDefault="00804923" w:rsidP="00FF6FD7">
            <w:pPr>
              <w:jc w:val="center"/>
              <w:rPr>
                <w:rFonts w:ascii="宋体" w:hAnsi="宋体"/>
                <w:sz w:val="24"/>
              </w:rPr>
            </w:pPr>
            <w:r w:rsidRPr="00B43A25">
              <w:rPr>
                <w:rFonts w:ascii="宋体" w:hAnsi="宋体" w:hint="eastAsia"/>
                <w:sz w:val="24"/>
              </w:rPr>
              <w:t>是否参加</w:t>
            </w:r>
            <w:r w:rsidR="00D44CA4">
              <w:rPr>
                <w:rFonts w:ascii="宋体" w:hAnsi="宋体" w:hint="eastAsia"/>
                <w:sz w:val="24"/>
              </w:rPr>
              <w:t>调研</w:t>
            </w:r>
          </w:p>
        </w:tc>
        <w:tc>
          <w:tcPr>
            <w:tcW w:w="3885" w:type="pct"/>
            <w:vAlign w:val="center"/>
          </w:tcPr>
          <w:p w:rsidR="00804923" w:rsidRPr="00B43A25" w:rsidRDefault="00804923" w:rsidP="00E81EB2">
            <w:pPr>
              <w:ind w:leftChars="-171" w:left="-359"/>
              <w:jc w:val="center"/>
              <w:rPr>
                <w:rFonts w:ascii="黑体" w:eastAsia="黑体"/>
                <w:sz w:val="24"/>
              </w:rPr>
            </w:pPr>
            <w:r w:rsidRPr="00B43A25">
              <w:rPr>
                <w:rFonts w:ascii="宋体" w:hAnsi="宋体" w:hint="eastAsia"/>
                <w:sz w:val="24"/>
              </w:rPr>
              <w:t>是□             否□</w:t>
            </w:r>
          </w:p>
        </w:tc>
      </w:tr>
    </w:tbl>
    <w:p w:rsidR="00352A22" w:rsidRPr="00B43A25" w:rsidRDefault="00352A22" w:rsidP="00B43A25">
      <w:pPr>
        <w:widowControl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sectPr w:rsidR="00352A22" w:rsidRPr="00B43A25" w:rsidSect="00641895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BF4" w:rsidRDefault="00603BF4" w:rsidP="00B40425">
      <w:r>
        <w:separator/>
      </w:r>
    </w:p>
  </w:endnote>
  <w:endnote w:type="continuationSeparator" w:id="0">
    <w:p w:rsidR="00603BF4" w:rsidRDefault="00603BF4" w:rsidP="00B4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557091"/>
      <w:docPartObj>
        <w:docPartGallery w:val="Page Numbers (Bottom of Page)"/>
        <w:docPartUnique/>
      </w:docPartObj>
    </w:sdtPr>
    <w:sdtEndPr/>
    <w:sdtContent>
      <w:p w:rsidR="003066A4" w:rsidRDefault="003066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334" w:rsidRPr="00983334">
          <w:rPr>
            <w:noProof/>
            <w:lang w:val="zh-CN"/>
          </w:rPr>
          <w:t>3</w:t>
        </w:r>
        <w:r>
          <w:fldChar w:fldCharType="end"/>
        </w:r>
      </w:p>
    </w:sdtContent>
  </w:sdt>
  <w:p w:rsidR="003066A4" w:rsidRDefault="003066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BF4" w:rsidRDefault="00603BF4" w:rsidP="00B40425">
      <w:r>
        <w:separator/>
      </w:r>
    </w:p>
  </w:footnote>
  <w:footnote w:type="continuationSeparator" w:id="0">
    <w:p w:rsidR="00603BF4" w:rsidRDefault="00603BF4" w:rsidP="00B4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A57"/>
    <w:multiLevelType w:val="hybridMultilevel"/>
    <w:tmpl w:val="EE68C652"/>
    <w:lvl w:ilvl="0" w:tplc="3A8EE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0B7F1E"/>
    <w:multiLevelType w:val="hybridMultilevel"/>
    <w:tmpl w:val="E37217DC"/>
    <w:lvl w:ilvl="0" w:tplc="6840B9F8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86"/>
    <w:rsid w:val="000002DB"/>
    <w:rsid w:val="00011633"/>
    <w:rsid w:val="00012070"/>
    <w:rsid w:val="00013A3E"/>
    <w:rsid w:val="00015651"/>
    <w:rsid w:val="00025641"/>
    <w:rsid w:val="00032F7D"/>
    <w:rsid w:val="0003417A"/>
    <w:rsid w:val="00036747"/>
    <w:rsid w:val="000372FD"/>
    <w:rsid w:val="00054CD7"/>
    <w:rsid w:val="000642DA"/>
    <w:rsid w:val="000762BC"/>
    <w:rsid w:val="00086E2F"/>
    <w:rsid w:val="00090A14"/>
    <w:rsid w:val="00092B43"/>
    <w:rsid w:val="000B76A8"/>
    <w:rsid w:val="000C37CC"/>
    <w:rsid w:val="000E1353"/>
    <w:rsid w:val="000E2900"/>
    <w:rsid w:val="00106A89"/>
    <w:rsid w:val="00116C67"/>
    <w:rsid w:val="0012292F"/>
    <w:rsid w:val="001356CA"/>
    <w:rsid w:val="00154BAE"/>
    <w:rsid w:val="00154C4F"/>
    <w:rsid w:val="00156591"/>
    <w:rsid w:val="00164720"/>
    <w:rsid w:val="00173B1A"/>
    <w:rsid w:val="00192B53"/>
    <w:rsid w:val="00195850"/>
    <w:rsid w:val="001A2199"/>
    <w:rsid w:val="001A30D5"/>
    <w:rsid w:val="001A43DC"/>
    <w:rsid w:val="001A4C36"/>
    <w:rsid w:val="001A5E16"/>
    <w:rsid w:val="001B1C7D"/>
    <w:rsid w:val="001C0219"/>
    <w:rsid w:val="001C26A3"/>
    <w:rsid w:val="001C4975"/>
    <w:rsid w:val="001D2711"/>
    <w:rsid w:val="001E5B29"/>
    <w:rsid w:val="001E5C0C"/>
    <w:rsid w:val="001F7451"/>
    <w:rsid w:val="002232B8"/>
    <w:rsid w:val="00244A3A"/>
    <w:rsid w:val="00262237"/>
    <w:rsid w:val="002844DE"/>
    <w:rsid w:val="00287C3D"/>
    <w:rsid w:val="002B42AA"/>
    <w:rsid w:val="002C27BC"/>
    <w:rsid w:val="002E59AA"/>
    <w:rsid w:val="002E62FD"/>
    <w:rsid w:val="002F1A5F"/>
    <w:rsid w:val="00301DF8"/>
    <w:rsid w:val="00303605"/>
    <w:rsid w:val="003066A4"/>
    <w:rsid w:val="003240A9"/>
    <w:rsid w:val="00326F5C"/>
    <w:rsid w:val="0032708F"/>
    <w:rsid w:val="0033334F"/>
    <w:rsid w:val="0034574C"/>
    <w:rsid w:val="003516F6"/>
    <w:rsid w:val="00352A22"/>
    <w:rsid w:val="003863D0"/>
    <w:rsid w:val="003865F7"/>
    <w:rsid w:val="00386C5B"/>
    <w:rsid w:val="003A4570"/>
    <w:rsid w:val="003A6966"/>
    <w:rsid w:val="003A6B29"/>
    <w:rsid w:val="003A6F32"/>
    <w:rsid w:val="003A7534"/>
    <w:rsid w:val="003B135F"/>
    <w:rsid w:val="003B76AE"/>
    <w:rsid w:val="003C091F"/>
    <w:rsid w:val="003C2C8C"/>
    <w:rsid w:val="003C5E39"/>
    <w:rsid w:val="003C64B8"/>
    <w:rsid w:val="003C723B"/>
    <w:rsid w:val="0041724B"/>
    <w:rsid w:val="00432216"/>
    <w:rsid w:val="00441C7F"/>
    <w:rsid w:val="004576CC"/>
    <w:rsid w:val="00461DBE"/>
    <w:rsid w:val="0047122D"/>
    <w:rsid w:val="00475B87"/>
    <w:rsid w:val="004846A7"/>
    <w:rsid w:val="004A040E"/>
    <w:rsid w:val="004C11C9"/>
    <w:rsid w:val="004C1F48"/>
    <w:rsid w:val="004E6B3B"/>
    <w:rsid w:val="004F58F3"/>
    <w:rsid w:val="00525622"/>
    <w:rsid w:val="00531168"/>
    <w:rsid w:val="00534C8A"/>
    <w:rsid w:val="005519DA"/>
    <w:rsid w:val="00564900"/>
    <w:rsid w:val="005814F6"/>
    <w:rsid w:val="005A2CCB"/>
    <w:rsid w:val="005A741E"/>
    <w:rsid w:val="005A7B29"/>
    <w:rsid w:val="005C3B4D"/>
    <w:rsid w:val="005C673F"/>
    <w:rsid w:val="005C684F"/>
    <w:rsid w:val="005C70AA"/>
    <w:rsid w:val="005D2157"/>
    <w:rsid w:val="005F465F"/>
    <w:rsid w:val="0060062A"/>
    <w:rsid w:val="00603BF4"/>
    <w:rsid w:val="006044E1"/>
    <w:rsid w:val="00621CBA"/>
    <w:rsid w:val="006250ED"/>
    <w:rsid w:val="0063648F"/>
    <w:rsid w:val="00641895"/>
    <w:rsid w:val="00644C59"/>
    <w:rsid w:val="00653273"/>
    <w:rsid w:val="00672890"/>
    <w:rsid w:val="00673DBF"/>
    <w:rsid w:val="006B01E0"/>
    <w:rsid w:val="006D2E48"/>
    <w:rsid w:val="006D6EE0"/>
    <w:rsid w:val="006E263C"/>
    <w:rsid w:val="0072457F"/>
    <w:rsid w:val="0072548D"/>
    <w:rsid w:val="00726492"/>
    <w:rsid w:val="00730CCA"/>
    <w:rsid w:val="00733B36"/>
    <w:rsid w:val="00735548"/>
    <w:rsid w:val="00740490"/>
    <w:rsid w:val="00741A73"/>
    <w:rsid w:val="0074692C"/>
    <w:rsid w:val="007579C8"/>
    <w:rsid w:val="00772A05"/>
    <w:rsid w:val="00773763"/>
    <w:rsid w:val="007773E0"/>
    <w:rsid w:val="00787DF8"/>
    <w:rsid w:val="007A4089"/>
    <w:rsid w:val="007B58BB"/>
    <w:rsid w:val="007C3B0E"/>
    <w:rsid w:val="007C4B84"/>
    <w:rsid w:val="007E13B0"/>
    <w:rsid w:val="007E305D"/>
    <w:rsid w:val="007E31D5"/>
    <w:rsid w:val="007E7680"/>
    <w:rsid w:val="00804923"/>
    <w:rsid w:val="008300C3"/>
    <w:rsid w:val="00832022"/>
    <w:rsid w:val="00836CCE"/>
    <w:rsid w:val="00841171"/>
    <w:rsid w:val="008418F6"/>
    <w:rsid w:val="008548E0"/>
    <w:rsid w:val="00857EB0"/>
    <w:rsid w:val="00872EF6"/>
    <w:rsid w:val="00875947"/>
    <w:rsid w:val="00896361"/>
    <w:rsid w:val="008D0DA9"/>
    <w:rsid w:val="008E28DD"/>
    <w:rsid w:val="008F3513"/>
    <w:rsid w:val="00900B21"/>
    <w:rsid w:val="00914F9F"/>
    <w:rsid w:val="0094694B"/>
    <w:rsid w:val="00947C28"/>
    <w:rsid w:val="009738B3"/>
    <w:rsid w:val="00974063"/>
    <w:rsid w:val="00983334"/>
    <w:rsid w:val="00993A2B"/>
    <w:rsid w:val="009D6B82"/>
    <w:rsid w:val="009E7BB4"/>
    <w:rsid w:val="009F0761"/>
    <w:rsid w:val="009F0F51"/>
    <w:rsid w:val="00A0292E"/>
    <w:rsid w:val="00A07E3B"/>
    <w:rsid w:val="00A10844"/>
    <w:rsid w:val="00A17568"/>
    <w:rsid w:val="00A268A8"/>
    <w:rsid w:val="00A26C91"/>
    <w:rsid w:val="00A55D3A"/>
    <w:rsid w:val="00A86847"/>
    <w:rsid w:val="00A94EAD"/>
    <w:rsid w:val="00AA19A8"/>
    <w:rsid w:val="00AB1BF4"/>
    <w:rsid w:val="00AC311F"/>
    <w:rsid w:val="00AC7262"/>
    <w:rsid w:val="00AD1953"/>
    <w:rsid w:val="00B17232"/>
    <w:rsid w:val="00B21792"/>
    <w:rsid w:val="00B23280"/>
    <w:rsid w:val="00B3244B"/>
    <w:rsid w:val="00B33A9C"/>
    <w:rsid w:val="00B40425"/>
    <w:rsid w:val="00B43A25"/>
    <w:rsid w:val="00B51C35"/>
    <w:rsid w:val="00B57459"/>
    <w:rsid w:val="00B64FBC"/>
    <w:rsid w:val="00B86860"/>
    <w:rsid w:val="00B91B3A"/>
    <w:rsid w:val="00B94A01"/>
    <w:rsid w:val="00BA1BA0"/>
    <w:rsid w:val="00BC11CA"/>
    <w:rsid w:val="00BE19BC"/>
    <w:rsid w:val="00BE376D"/>
    <w:rsid w:val="00BE6A52"/>
    <w:rsid w:val="00C066B4"/>
    <w:rsid w:val="00C06E34"/>
    <w:rsid w:val="00C07525"/>
    <w:rsid w:val="00C15FB2"/>
    <w:rsid w:val="00C16277"/>
    <w:rsid w:val="00C42CCD"/>
    <w:rsid w:val="00C43C8F"/>
    <w:rsid w:val="00C65D70"/>
    <w:rsid w:val="00CB3C4E"/>
    <w:rsid w:val="00CB6226"/>
    <w:rsid w:val="00CD5668"/>
    <w:rsid w:val="00CE05CD"/>
    <w:rsid w:val="00D0438E"/>
    <w:rsid w:val="00D10449"/>
    <w:rsid w:val="00D44CA4"/>
    <w:rsid w:val="00D465A1"/>
    <w:rsid w:val="00D967A9"/>
    <w:rsid w:val="00DA1FC9"/>
    <w:rsid w:val="00DC0C75"/>
    <w:rsid w:val="00DD3BFA"/>
    <w:rsid w:val="00DD3CBE"/>
    <w:rsid w:val="00DF0C86"/>
    <w:rsid w:val="00DF3E12"/>
    <w:rsid w:val="00E1478B"/>
    <w:rsid w:val="00E22D00"/>
    <w:rsid w:val="00E2550B"/>
    <w:rsid w:val="00E33BE0"/>
    <w:rsid w:val="00E33F92"/>
    <w:rsid w:val="00E50720"/>
    <w:rsid w:val="00E72755"/>
    <w:rsid w:val="00E95A80"/>
    <w:rsid w:val="00EA21DF"/>
    <w:rsid w:val="00EA2430"/>
    <w:rsid w:val="00EA7DEE"/>
    <w:rsid w:val="00EB7046"/>
    <w:rsid w:val="00EB7C06"/>
    <w:rsid w:val="00EC16C3"/>
    <w:rsid w:val="00ED33DF"/>
    <w:rsid w:val="00EF627A"/>
    <w:rsid w:val="00F003AC"/>
    <w:rsid w:val="00F03DC2"/>
    <w:rsid w:val="00F158FC"/>
    <w:rsid w:val="00F33BCB"/>
    <w:rsid w:val="00F56D55"/>
    <w:rsid w:val="00F67C14"/>
    <w:rsid w:val="00F72D0E"/>
    <w:rsid w:val="00F811A2"/>
    <w:rsid w:val="00F941AB"/>
    <w:rsid w:val="00FC19DC"/>
    <w:rsid w:val="00FD0C2A"/>
    <w:rsid w:val="00FE3C78"/>
    <w:rsid w:val="00FE505B"/>
    <w:rsid w:val="00FF6FD7"/>
    <w:rsid w:val="00FF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FC126"/>
  <w15:docId w15:val="{1C6F1401-F4A7-4C59-B366-E2B8F57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3C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836CC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54389">
    <w:name w:val="timestyle54389"/>
    <w:basedOn w:val="a0"/>
    <w:rsid w:val="001E5C0C"/>
  </w:style>
  <w:style w:type="character" w:customStyle="1" w:styleId="apple-converted-space">
    <w:name w:val="apple-converted-space"/>
    <w:basedOn w:val="a0"/>
    <w:rsid w:val="001E5C0C"/>
  </w:style>
  <w:style w:type="character" w:customStyle="1" w:styleId="authorstyle54389">
    <w:name w:val="authorstyle54389"/>
    <w:basedOn w:val="a0"/>
    <w:rsid w:val="001E5C0C"/>
  </w:style>
  <w:style w:type="character" w:customStyle="1" w:styleId="wbcontent">
    <w:name w:val="wb_content"/>
    <w:basedOn w:val="a0"/>
    <w:rsid w:val="001E5C0C"/>
  </w:style>
  <w:style w:type="paragraph" w:styleId="a3">
    <w:name w:val="Normal (Web)"/>
    <w:basedOn w:val="a"/>
    <w:uiPriority w:val="99"/>
    <w:unhideWhenUsed/>
    <w:rsid w:val="001E5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5C0C"/>
    <w:rPr>
      <w:b/>
      <w:bCs/>
    </w:rPr>
  </w:style>
  <w:style w:type="character" w:customStyle="1" w:styleId="20">
    <w:name w:val="标题 2 字符"/>
    <w:basedOn w:val="a0"/>
    <w:link w:val="2"/>
    <w:uiPriority w:val="9"/>
    <w:rsid w:val="00836CCE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896361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FE3C78"/>
    <w:rPr>
      <w:b/>
      <w:bCs/>
      <w:kern w:val="44"/>
      <w:sz w:val="44"/>
      <w:szCs w:val="44"/>
    </w:rPr>
  </w:style>
  <w:style w:type="paragraph" w:customStyle="1" w:styleId="p">
    <w:name w:val="p"/>
    <w:basedOn w:val="a"/>
    <w:rsid w:val="000E2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0E2900"/>
  </w:style>
  <w:style w:type="table" w:styleId="a6">
    <w:name w:val="Table Grid"/>
    <w:basedOn w:val="a1"/>
    <w:qFormat/>
    <w:rsid w:val="000E13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40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4042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40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40425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1163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11633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240A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240A9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3240A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40A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240A9"/>
    <w:rPr>
      <w:b/>
      <w:bCs/>
    </w:rPr>
  </w:style>
  <w:style w:type="paragraph" w:styleId="af2">
    <w:name w:val="List Paragraph"/>
    <w:basedOn w:val="a"/>
    <w:uiPriority w:val="34"/>
    <w:qFormat/>
    <w:rsid w:val="0080492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Fanzhu Qu</cp:lastModifiedBy>
  <cp:revision>10</cp:revision>
  <cp:lastPrinted>2018-10-17T02:24:00Z</cp:lastPrinted>
  <dcterms:created xsi:type="dcterms:W3CDTF">2018-10-18T00:54:00Z</dcterms:created>
  <dcterms:modified xsi:type="dcterms:W3CDTF">2018-10-18T01:19:00Z</dcterms:modified>
</cp:coreProperties>
</file>